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0" w:firstLineChars="100"/>
        <w:jc w:val="left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  <w:bookmarkStart w:id="0" w:name="_GoBack"/>
      <w:bookmarkEnd w:id="0"/>
    </w:p>
    <w:p>
      <w:pPr>
        <w:spacing w:before="156" w:beforeLines="50" w:after="156" w:afterLines="50" w:line="360" w:lineRule="auto"/>
        <w:jc w:val="center"/>
        <w:rPr>
          <w:rFonts w:ascii="华文中宋" w:hAnsi="华文中宋" w:eastAsia="华文中宋" w:cs="华文中宋"/>
          <w:sz w:val="36"/>
          <w:szCs w:val="36"/>
        </w:rPr>
      </w:pPr>
      <w:r>
        <w:rPr>
          <w:rFonts w:hint="eastAsia" w:ascii="华文中宋" w:hAnsi="华文中宋" w:eastAsia="华文中宋" w:cs="华文中宋"/>
          <w:sz w:val="36"/>
          <w:szCs w:val="36"/>
        </w:rPr>
        <w:t>《国家自然科学基金资助项目优秀成果选编》优秀成果推荐信息表</w:t>
      </w:r>
    </w:p>
    <w:tbl>
      <w:tblPr>
        <w:tblStyle w:val="5"/>
        <w:tblW w:w="157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9"/>
        <w:gridCol w:w="2711"/>
        <w:gridCol w:w="1510"/>
        <w:gridCol w:w="1688"/>
        <w:gridCol w:w="1169"/>
        <w:gridCol w:w="1035"/>
        <w:gridCol w:w="547"/>
        <w:gridCol w:w="548"/>
        <w:gridCol w:w="592"/>
        <w:gridCol w:w="592"/>
        <w:gridCol w:w="592"/>
        <w:gridCol w:w="594"/>
        <w:gridCol w:w="666"/>
        <w:gridCol w:w="666"/>
        <w:gridCol w:w="666"/>
        <w:gridCol w:w="669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7" w:hRule="atLeast"/>
          <w:tblHeader/>
        </w:trPr>
        <w:tc>
          <w:tcPr>
            <w:tcW w:w="459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序号</w:t>
            </w:r>
          </w:p>
        </w:tc>
        <w:tc>
          <w:tcPr>
            <w:tcW w:w="271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成果名称</w:t>
            </w:r>
          </w:p>
        </w:tc>
        <w:tc>
          <w:tcPr>
            <w:tcW w:w="1510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32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主要完成人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lang w:eastAsia="zh-CN"/>
              </w:rPr>
              <w:t>（直接联系人姓名、手机、邮箱）</w:t>
            </w:r>
          </w:p>
        </w:tc>
        <w:tc>
          <w:tcPr>
            <w:tcW w:w="1688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主要完成单位</w:t>
            </w:r>
          </w:p>
        </w:tc>
        <w:tc>
          <w:tcPr>
            <w:tcW w:w="1169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是否经过科学基金长期资助（资助周期在10年及以上）取得</w:t>
            </w:r>
          </w:p>
        </w:tc>
        <w:tc>
          <w:tcPr>
            <w:tcW w:w="103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是否以科学基金为资助主体所取得</w:t>
            </w:r>
          </w:p>
        </w:tc>
        <w:tc>
          <w:tcPr>
            <w:tcW w:w="109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成果</w:t>
            </w:r>
          </w:p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类别</w:t>
            </w:r>
          </w:p>
        </w:tc>
        <w:tc>
          <w:tcPr>
            <w:tcW w:w="2370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“四个面向”属性</w:t>
            </w:r>
          </w:p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（可多选）</w:t>
            </w:r>
          </w:p>
        </w:tc>
        <w:tc>
          <w:tcPr>
            <w:tcW w:w="2667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成果入选条件</w:t>
            </w:r>
          </w:p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（详见“四、工作要求”，可多选）</w:t>
            </w:r>
          </w:p>
        </w:tc>
        <w:tc>
          <w:tcPr>
            <w:tcW w:w="1012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成果是否含有涉密或敏感科技信息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5" w:hRule="atLeast"/>
          <w:tblHeader/>
        </w:trPr>
        <w:tc>
          <w:tcPr>
            <w:tcW w:w="45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271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51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68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16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35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54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</w:rPr>
              <w:t>目标导向</w:t>
            </w:r>
          </w:p>
        </w:tc>
        <w:tc>
          <w:tcPr>
            <w:tcW w:w="5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</w:rPr>
              <w:t>自由探索</w:t>
            </w:r>
          </w:p>
        </w:tc>
        <w:tc>
          <w:tcPr>
            <w:tcW w:w="5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</w:rPr>
              <w:t>世界科技前沿</w:t>
            </w:r>
          </w:p>
        </w:tc>
        <w:tc>
          <w:tcPr>
            <w:tcW w:w="5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</w:rPr>
              <w:t>经济主战场</w:t>
            </w:r>
          </w:p>
        </w:tc>
        <w:tc>
          <w:tcPr>
            <w:tcW w:w="5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</w:rPr>
              <w:t>国家重大需求</w:t>
            </w:r>
          </w:p>
        </w:tc>
        <w:tc>
          <w:tcPr>
            <w:tcW w:w="59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</w:rPr>
              <w:t>人民生命健康</w:t>
            </w:r>
          </w:p>
        </w:tc>
        <w:tc>
          <w:tcPr>
            <w:tcW w:w="66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</w:rPr>
              <w:t>条件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66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</w:rPr>
              <w:t>条件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</w:rPr>
              <w:t>2</w:t>
            </w:r>
          </w:p>
        </w:tc>
        <w:tc>
          <w:tcPr>
            <w:tcW w:w="66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</w:rPr>
              <w:t>条件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</w:rPr>
              <w:t>3</w:t>
            </w:r>
          </w:p>
        </w:tc>
        <w:tc>
          <w:tcPr>
            <w:tcW w:w="66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</w:rPr>
              <w:t>条件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</w:rPr>
              <w:t>4</w:t>
            </w:r>
          </w:p>
        </w:tc>
        <w:tc>
          <w:tcPr>
            <w:tcW w:w="1012" w:type="dxa"/>
            <w:vMerge w:val="continu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4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1</w:t>
            </w:r>
          </w:p>
        </w:tc>
        <w:tc>
          <w:tcPr>
            <w:tcW w:w="271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XXX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XXX</w:t>
            </w:r>
          </w:p>
        </w:tc>
        <w:tc>
          <w:tcPr>
            <w:tcW w:w="168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XXX</w:t>
            </w: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是/否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是/否</w:t>
            </w:r>
          </w:p>
        </w:tc>
        <w:tc>
          <w:tcPr>
            <w:tcW w:w="54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√</w:t>
            </w:r>
          </w:p>
        </w:tc>
        <w:tc>
          <w:tcPr>
            <w:tcW w:w="54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√</w:t>
            </w:r>
          </w:p>
        </w:tc>
        <w:tc>
          <w:tcPr>
            <w:tcW w:w="5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√</w:t>
            </w:r>
          </w:p>
        </w:tc>
        <w:tc>
          <w:tcPr>
            <w:tcW w:w="59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√</w:t>
            </w:r>
          </w:p>
        </w:tc>
        <w:tc>
          <w:tcPr>
            <w:tcW w:w="66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√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是/否</w:t>
            </w:r>
          </w:p>
        </w:tc>
      </w:tr>
    </w:tbl>
    <w:p>
      <w:pPr>
        <w:spacing w:line="360" w:lineRule="auto"/>
        <w:rPr>
          <w:sz w:val="24"/>
          <w:szCs w:val="32"/>
        </w:rPr>
      </w:pPr>
    </w:p>
    <w:sectPr>
      <w:pgSz w:w="16838" w:h="11906" w:orient="landscape"/>
      <w:pgMar w:top="1800" w:right="590" w:bottom="1800" w:left="59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altName w:val="Nimbus Roman No9 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AB1"/>
    <w:rsid w:val="00066EBC"/>
    <w:rsid w:val="00072C34"/>
    <w:rsid w:val="004479E5"/>
    <w:rsid w:val="00466AA5"/>
    <w:rsid w:val="00477213"/>
    <w:rsid w:val="00A11DF8"/>
    <w:rsid w:val="00AB7A64"/>
    <w:rsid w:val="00D24FF0"/>
    <w:rsid w:val="00DE3995"/>
    <w:rsid w:val="00E6284A"/>
    <w:rsid w:val="00E90379"/>
    <w:rsid w:val="00EB6686"/>
    <w:rsid w:val="00EC7AB1"/>
    <w:rsid w:val="00F86BAB"/>
    <w:rsid w:val="01101675"/>
    <w:rsid w:val="018067FB"/>
    <w:rsid w:val="01D95F0B"/>
    <w:rsid w:val="02511F45"/>
    <w:rsid w:val="028E13EB"/>
    <w:rsid w:val="02AE55E9"/>
    <w:rsid w:val="02B0310F"/>
    <w:rsid w:val="02B80216"/>
    <w:rsid w:val="02DC2156"/>
    <w:rsid w:val="02F254D6"/>
    <w:rsid w:val="03165668"/>
    <w:rsid w:val="037979A5"/>
    <w:rsid w:val="037B371D"/>
    <w:rsid w:val="03CF3A69"/>
    <w:rsid w:val="03D35307"/>
    <w:rsid w:val="04161698"/>
    <w:rsid w:val="043B10FF"/>
    <w:rsid w:val="044C330C"/>
    <w:rsid w:val="04A42800"/>
    <w:rsid w:val="04A647CA"/>
    <w:rsid w:val="04EB48D3"/>
    <w:rsid w:val="056D353A"/>
    <w:rsid w:val="057F6DC9"/>
    <w:rsid w:val="058663AA"/>
    <w:rsid w:val="05F94DCD"/>
    <w:rsid w:val="062736E9"/>
    <w:rsid w:val="064A5629"/>
    <w:rsid w:val="066761DB"/>
    <w:rsid w:val="0687687D"/>
    <w:rsid w:val="06D373CC"/>
    <w:rsid w:val="07041C7C"/>
    <w:rsid w:val="07097292"/>
    <w:rsid w:val="07133C6D"/>
    <w:rsid w:val="0744651C"/>
    <w:rsid w:val="079B438E"/>
    <w:rsid w:val="07AF43CA"/>
    <w:rsid w:val="07B92A66"/>
    <w:rsid w:val="07E64C3E"/>
    <w:rsid w:val="07F4584C"/>
    <w:rsid w:val="07FB4E2D"/>
    <w:rsid w:val="08907C6B"/>
    <w:rsid w:val="08C72F61"/>
    <w:rsid w:val="092D54BA"/>
    <w:rsid w:val="099512B1"/>
    <w:rsid w:val="09A908B8"/>
    <w:rsid w:val="09E35B78"/>
    <w:rsid w:val="0A044F95"/>
    <w:rsid w:val="0A1B3564"/>
    <w:rsid w:val="0A6D7B38"/>
    <w:rsid w:val="0AAE6186"/>
    <w:rsid w:val="0ADD081A"/>
    <w:rsid w:val="0B1B7594"/>
    <w:rsid w:val="0B2C17A1"/>
    <w:rsid w:val="0B50723E"/>
    <w:rsid w:val="0BAB0918"/>
    <w:rsid w:val="0C0149DC"/>
    <w:rsid w:val="0C0F70F9"/>
    <w:rsid w:val="0C1B5A9E"/>
    <w:rsid w:val="0C210BDA"/>
    <w:rsid w:val="0C452B1A"/>
    <w:rsid w:val="0C5114BF"/>
    <w:rsid w:val="0C7451AE"/>
    <w:rsid w:val="0C8573BB"/>
    <w:rsid w:val="0CB97065"/>
    <w:rsid w:val="0D186481"/>
    <w:rsid w:val="0D5D3E94"/>
    <w:rsid w:val="0DE46363"/>
    <w:rsid w:val="0DFF4F4B"/>
    <w:rsid w:val="0E005588"/>
    <w:rsid w:val="0E0D1416"/>
    <w:rsid w:val="0E344BF5"/>
    <w:rsid w:val="0E794CFD"/>
    <w:rsid w:val="0E813BB2"/>
    <w:rsid w:val="0EBC4BEA"/>
    <w:rsid w:val="0F040A6B"/>
    <w:rsid w:val="0F4F5A5E"/>
    <w:rsid w:val="0F900551"/>
    <w:rsid w:val="0FA47B58"/>
    <w:rsid w:val="0FAE09D7"/>
    <w:rsid w:val="0FEB5787"/>
    <w:rsid w:val="10060813"/>
    <w:rsid w:val="10172A20"/>
    <w:rsid w:val="10667503"/>
    <w:rsid w:val="107734BE"/>
    <w:rsid w:val="108160EB"/>
    <w:rsid w:val="10AF2C58"/>
    <w:rsid w:val="10CF50A9"/>
    <w:rsid w:val="10D91A83"/>
    <w:rsid w:val="11074842"/>
    <w:rsid w:val="118B7221"/>
    <w:rsid w:val="11A025A1"/>
    <w:rsid w:val="11AE1162"/>
    <w:rsid w:val="11B524F0"/>
    <w:rsid w:val="129B16E6"/>
    <w:rsid w:val="12F11306"/>
    <w:rsid w:val="130D1EB8"/>
    <w:rsid w:val="131274CE"/>
    <w:rsid w:val="13525B1D"/>
    <w:rsid w:val="135D699C"/>
    <w:rsid w:val="13857CA0"/>
    <w:rsid w:val="138E4DA7"/>
    <w:rsid w:val="13BD38DE"/>
    <w:rsid w:val="13CE33F5"/>
    <w:rsid w:val="13D11138"/>
    <w:rsid w:val="13D12EE6"/>
    <w:rsid w:val="14027543"/>
    <w:rsid w:val="140C2170"/>
    <w:rsid w:val="143040B0"/>
    <w:rsid w:val="144162BD"/>
    <w:rsid w:val="147D6BCA"/>
    <w:rsid w:val="155362A8"/>
    <w:rsid w:val="157D3325"/>
    <w:rsid w:val="15CA22E2"/>
    <w:rsid w:val="15CC1BB7"/>
    <w:rsid w:val="15D31197"/>
    <w:rsid w:val="15F87315"/>
    <w:rsid w:val="168129A1"/>
    <w:rsid w:val="16F5338F"/>
    <w:rsid w:val="171952CF"/>
    <w:rsid w:val="17585840"/>
    <w:rsid w:val="17740758"/>
    <w:rsid w:val="17795D6E"/>
    <w:rsid w:val="178C5AA1"/>
    <w:rsid w:val="17F02536"/>
    <w:rsid w:val="18115FA7"/>
    <w:rsid w:val="182C2DE0"/>
    <w:rsid w:val="188B7B07"/>
    <w:rsid w:val="18E11E1D"/>
    <w:rsid w:val="18F51424"/>
    <w:rsid w:val="190873AA"/>
    <w:rsid w:val="1941466A"/>
    <w:rsid w:val="19550115"/>
    <w:rsid w:val="196071E6"/>
    <w:rsid w:val="19616ABA"/>
    <w:rsid w:val="19A35324"/>
    <w:rsid w:val="19A8293B"/>
    <w:rsid w:val="19C84D8B"/>
    <w:rsid w:val="19E75211"/>
    <w:rsid w:val="19ED659F"/>
    <w:rsid w:val="1A562397"/>
    <w:rsid w:val="1A8C5DB8"/>
    <w:rsid w:val="1AD05CA5"/>
    <w:rsid w:val="1AF776D6"/>
    <w:rsid w:val="1B0911B7"/>
    <w:rsid w:val="1B0E67CD"/>
    <w:rsid w:val="1B495A57"/>
    <w:rsid w:val="1BBE1FA1"/>
    <w:rsid w:val="1BD9502D"/>
    <w:rsid w:val="1BE0460E"/>
    <w:rsid w:val="1BE85270"/>
    <w:rsid w:val="1BFD6F6E"/>
    <w:rsid w:val="1C865410"/>
    <w:rsid w:val="1CEB5018"/>
    <w:rsid w:val="1D0B1216"/>
    <w:rsid w:val="1D6E17A5"/>
    <w:rsid w:val="1DAB47A7"/>
    <w:rsid w:val="1DC6338F"/>
    <w:rsid w:val="1DCB6BF8"/>
    <w:rsid w:val="1DCF66E8"/>
    <w:rsid w:val="1F4B6242"/>
    <w:rsid w:val="1F8B4890"/>
    <w:rsid w:val="1F925C1F"/>
    <w:rsid w:val="1FEA7809"/>
    <w:rsid w:val="1FF95C9E"/>
    <w:rsid w:val="2002112B"/>
    <w:rsid w:val="200A3A07"/>
    <w:rsid w:val="20174376"/>
    <w:rsid w:val="209D0D1F"/>
    <w:rsid w:val="20D02EA3"/>
    <w:rsid w:val="20DA787E"/>
    <w:rsid w:val="214D44F3"/>
    <w:rsid w:val="220B7F0B"/>
    <w:rsid w:val="221B014E"/>
    <w:rsid w:val="22200D95"/>
    <w:rsid w:val="22244B28"/>
    <w:rsid w:val="223B434C"/>
    <w:rsid w:val="225615B4"/>
    <w:rsid w:val="22714212"/>
    <w:rsid w:val="22A939AB"/>
    <w:rsid w:val="22B934C3"/>
    <w:rsid w:val="22E21CC0"/>
    <w:rsid w:val="231B417D"/>
    <w:rsid w:val="23955CDE"/>
    <w:rsid w:val="23B00D6A"/>
    <w:rsid w:val="242B219E"/>
    <w:rsid w:val="24311EAA"/>
    <w:rsid w:val="246F652F"/>
    <w:rsid w:val="247F43CB"/>
    <w:rsid w:val="24E32A79"/>
    <w:rsid w:val="25203CCD"/>
    <w:rsid w:val="2549532D"/>
    <w:rsid w:val="256E2C8A"/>
    <w:rsid w:val="25783B09"/>
    <w:rsid w:val="25FD5DBC"/>
    <w:rsid w:val="26437C73"/>
    <w:rsid w:val="269E134D"/>
    <w:rsid w:val="26B11081"/>
    <w:rsid w:val="26B50445"/>
    <w:rsid w:val="26D62895"/>
    <w:rsid w:val="26DE5ED6"/>
    <w:rsid w:val="26ED5E31"/>
    <w:rsid w:val="26FE3B9A"/>
    <w:rsid w:val="276E6F72"/>
    <w:rsid w:val="27702CEA"/>
    <w:rsid w:val="27A42993"/>
    <w:rsid w:val="27AA5AD0"/>
    <w:rsid w:val="27BA21B7"/>
    <w:rsid w:val="28812CD5"/>
    <w:rsid w:val="28A10C81"/>
    <w:rsid w:val="28BE7A85"/>
    <w:rsid w:val="294361DC"/>
    <w:rsid w:val="29986528"/>
    <w:rsid w:val="29C410CB"/>
    <w:rsid w:val="2AC507FE"/>
    <w:rsid w:val="2AE17A5A"/>
    <w:rsid w:val="2AF21C68"/>
    <w:rsid w:val="2AF552B4"/>
    <w:rsid w:val="2B6F5066"/>
    <w:rsid w:val="2B807273"/>
    <w:rsid w:val="2BAC2056"/>
    <w:rsid w:val="2BD80E5D"/>
    <w:rsid w:val="2C041C52"/>
    <w:rsid w:val="2C131E96"/>
    <w:rsid w:val="2D430559"/>
    <w:rsid w:val="2D510EC7"/>
    <w:rsid w:val="2D7B7CF2"/>
    <w:rsid w:val="2DB256DE"/>
    <w:rsid w:val="2DB63420"/>
    <w:rsid w:val="2DDB4C35"/>
    <w:rsid w:val="2DE51610"/>
    <w:rsid w:val="2E057F04"/>
    <w:rsid w:val="2E073C7C"/>
    <w:rsid w:val="2E0F16E3"/>
    <w:rsid w:val="2E5B7B24"/>
    <w:rsid w:val="2E701821"/>
    <w:rsid w:val="2EA27501"/>
    <w:rsid w:val="2EB07E70"/>
    <w:rsid w:val="2F2B5748"/>
    <w:rsid w:val="2F3738F6"/>
    <w:rsid w:val="2F3A3BDD"/>
    <w:rsid w:val="2F8F217B"/>
    <w:rsid w:val="2F950E14"/>
    <w:rsid w:val="2F996B56"/>
    <w:rsid w:val="2FC5794B"/>
    <w:rsid w:val="2FDE1594"/>
    <w:rsid w:val="3086532C"/>
    <w:rsid w:val="309A4933"/>
    <w:rsid w:val="30D065A7"/>
    <w:rsid w:val="30F878AC"/>
    <w:rsid w:val="31181CFC"/>
    <w:rsid w:val="312D39F9"/>
    <w:rsid w:val="313703D4"/>
    <w:rsid w:val="317A4765"/>
    <w:rsid w:val="31B25CAD"/>
    <w:rsid w:val="31D64091"/>
    <w:rsid w:val="32221084"/>
    <w:rsid w:val="32B53CA7"/>
    <w:rsid w:val="32C75788"/>
    <w:rsid w:val="33AB32FB"/>
    <w:rsid w:val="33B57CD6"/>
    <w:rsid w:val="33EC194A"/>
    <w:rsid w:val="33ED56C2"/>
    <w:rsid w:val="33F24A86"/>
    <w:rsid w:val="34362BC5"/>
    <w:rsid w:val="34592D57"/>
    <w:rsid w:val="346E05B1"/>
    <w:rsid w:val="34AE6BFF"/>
    <w:rsid w:val="34C44675"/>
    <w:rsid w:val="34F61A41"/>
    <w:rsid w:val="355F7EFA"/>
    <w:rsid w:val="3656097F"/>
    <w:rsid w:val="373F4487"/>
    <w:rsid w:val="37645C9B"/>
    <w:rsid w:val="3787198A"/>
    <w:rsid w:val="37A662B4"/>
    <w:rsid w:val="37D44BCF"/>
    <w:rsid w:val="37F24225"/>
    <w:rsid w:val="38064FA4"/>
    <w:rsid w:val="38327B47"/>
    <w:rsid w:val="38367638"/>
    <w:rsid w:val="383E734F"/>
    <w:rsid w:val="386121DB"/>
    <w:rsid w:val="38613F89"/>
    <w:rsid w:val="38726196"/>
    <w:rsid w:val="38C20ECB"/>
    <w:rsid w:val="39423DBA"/>
    <w:rsid w:val="394418E0"/>
    <w:rsid w:val="394713D0"/>
    <w:rsid w:val="39A64349"/>
    <w:rsid w:val="39C40C73"/>
    <w:rsid w:val="3A127C30"/>
    <w:rsid w:val="3A1439A9"/>
    <w:rsid w:val="3A445910"/>
    <w:rsid w:val="3AA0523C"/>
    <w:rsid w:val="3AAA60BB"/>
    <w:rsid w:val="3AAA7E69"/>
    <w:rsid w:val="3B554279"/>
    <w:rsid w:val="3BB014AF"/>
    <w:rsid w:val="3BFFFC5B"/>
    <w:rsid w:val="3C125CC6"/>
    <w:rsid w:val="3C360B32"/>
    <w:rsid w:val="3C5F6722"/>
    <w:rsid w:val="3C8A61A4"/>
    <w:rsid w:val="3C920BB5"/>
    <w:rsid w:val="3CA628B2"/>
    <w:rsid w:val="3D033860"/>
    <w:rsid w:val="3D053A7C"/>
    <w:rsid w:val="3D1C4922"/>
    <w:rsid w:val="3D257C7B"/>
    <w:rsid w:val="3D3954D4"/>
    <w:rsid w:val="3D3E0D3C"/>
    <w:rsid w:val="3D962926"/>
    <w:rsid w:val="3DC94AAA"/>
    <w:rsid w:val="3DEA67CE"/>
    <w:rsid w:val="3E6447D3"/>
    <w:rsid w:val="3E9F580B"/>
    <w:rsid w:val="3EAD617A"/>
    <w:rsid w:val="3EBE490B"/>
    <w:rsid w:val="3ECD4126"/>
    <w:rsid w:val="3ECF7E9E"/>
    <w:rsid w:val="3F1E7077"/>
    <w:rsid w:val="3F2A77CA"/>
    <w:rsid w:val="3F982986"/>
    <w:rsid w:val="3FB62E0C"/>
    <w:rsid w:val="3FD57736"/>
    <w:rsid w:val="3FE47979"/>
    <w:rsid w:val="3FFB2F15"/>
    <w:rsid w:val="40272C0E"/>
    <w:rsid w:val="4030282F"/>
    <w:rsid w:val="403D52DB"/>
    <w:rsid w:val="40476223"/>
    <w:rsid w:val="414A5F02"/>
    <w:rsid w:val="41523008"/>
    <w:rsid w:val="415A055F"/>
    <w:rsid w:val="418D4040"/>
    <w:rsid w:val="41AF3FB7"/>
    <w:rsid w:val="41D37CA5"/>
    <w:rsid w:val="41E41EB2"/>
    <w:rsid w:val="42097B6B"/>
    <w:rsid w:val="420C31B7"/>
    <w:rsid w:val="422229DB"/>
    <w:rsid w:val="424E557E"/>
    <w:rsid w:val="426E79CE"/>
    <w:rsid w:val="42C84540"/>
    <w:rsid w:val="43087A08"/>
    <w:rsid w:val="43430E5B"/>
    <w:rsid w:val="438D657A"/>
    <w:rsid w:val="44202F4A"/>
    <w:rsid w:val="442E1B0B"/>
    <w:rsid w:val="450B3BFA"/>
    <w:rsid w:val="453C3DB3"/>
    <w:rsid w:val="454F3AE7"/>
    <w:rsid w:val="45AA51C1"/>
    <w:rsid w:val="460A3EB2"/>
    <w:rsid w:val="46116FEE"/>
    <w:rsid w:val="46431172"/>
    <w:rsid w:val="469B0FAE"/>
    <w:rsid w:val="469B2D5C"/>
    <w:rsid w:val="46C422B2"/>
    <w:rsid w:val="46D87B0C"/>
    <w:rsid w:val="46DA3884"/>
    <w:rsid w:val="46F012F9"/>
    <w:rsid w:val="46F50B99"/>
    <w:rsid w:val="477517FF"/>
    <w:rsid w:val="478D6B48"/>
    <w:rsid w:val="47953C4F"/>
    <w:rsid w:val="479E0D55"/>
    <w:rsid w:val="48174664"/>
    <w:rsid w:val="48284AC3"/>
    <w:rsid w:val="483671E0"/>
    <w:rsid w:val="48E21116"/>
    <w:rsid w:val="4A1C41B3"/>
    <w:rsid w:val="4A273284"/>
    <w:rsid w:val="4A2A4B22"/>
    <w:rsid w:val="4A45370A"/>
    <w:rsid w:val="4AB50890"/>
    <w:rsid w:val="4AB80380"/>
    <w:rsid w:val="4AE253FD"/>
    <w:rsid w:val="4B555BCF"/>
    <w:rsid w:val="4B780FCB"/>
    <w:rsid w:val="4B810772"/>
    <w:rsid w:val="4B8B7843"/>
    <w:rsid w:val="4C2C2DD4"/>
    <w:rsid w:val="4C392DFB"/>
    <w:rsid w:val="4C416153"/>
    <w:rsid w:val="4C416156"/>
    <w:rsid w:val="4C625CAB"/>
    <w:rsid w:val="4C885B30"/>
    <w:rsid w:val="4CF03E01"/>
    <w:rsid w:val="4D302450"/>
    <w:rsid w:val="4D6A37AA"/>
    <w:rsid w:val="4DB34E2F"/>
    <w:rsid w:val="4DBE5CAD"/>
    <w:rsid w:val="4DCE3A17"/>
    <w:rsid w:val="4DF416CF"/>
    <w:rsid w:val="4E17716C"/>
    <w:rsid w:val="4E21448E"/>
    <w:rsid w:val="4E395334"/>
    <w:rsid w:val="4E3A10AC"/>
    <w:rsid w:val="4E5959D6"/>
    <w:rsid w:val="4EC866B8"/>
    <w:rsid w:val="4F027E1C"/>
    <w:rsid w:val="4F174207"/>
    <w:rsid w:val="4F1D6A04"/>
    <w:rsid w:val="4F4B17C3"/>
    <w:rsid w:val="4F585C8E"/>
    <w:rsid w:val="4F702FD7"/>
    <w:rsid w:val="4F8922EB"/>
    <w:rsid w:val="4FDD43E5"/>
    <w:rsid w:val="507C775A"/>
    <w:rsid w:val="507E1724"/>
    <w:rsid w:val="50A0169A"/>
    <w:rsid w:val="50BB0282"/>
    <w:rsid w:val="50DA7442"/>
    <w:rsid w:val="50F25C6E"/>
    <w:rsid w:val="51361FFF"/>
    <w:rsid w:val="513B5867"/>
    <w:rsid w:val="518A5EA7"/>
    <w:rsid w:val="518F170F"/>
    <w:rsid w:val="51A76A58"/>
    <w:rsid w:val="522D3402"/>
    <w:rsid w:val="52741030"/>
    <w:rsid w:val="52974D1F"/>
    <w:rsid w:val="529945F3"/>
    <w:rsid w:val="52B07B8F"/>
    <w:rsid w:val="52E55A8A"/>
    <w:rsid w:val="52E57838"/>
    <w:rsid w:val="52F757BE"/>
    <w:rsid w:val="52FD1026"/>
    <w:rsid w:val="52FE6B4C"/>
    <w:rsid w:val="530879CB"/>
    <w:rsid w:val="533407C0"/>
    <w:rsid w:val="53364538"/>
    <w:rsid w:val="53590226"/>
    <w:rsid w:val="53852DC9"/>
    <w:rsid w:val="53B611D5"/>
    <w:rsid w:val="543D36A4"/>
    <w:rsid w:val="548A4B3B"/>
    <w:rsid w:val="54FA14C1"/>
    <w:rsid w:val="552503C0"/>
    <w:rsid w:val="555E7D76"/>
    <w:rsid w:val="558A2919"/>
    <w:rsid w:val="558F7F2F"/>
    <w:rsid w:val="55E55DA1"/>
    <w:rsid w:val="56350AD7"/>
    <w:rsid w:val="56A63C9B"/>
    <w:rsid w:val="56B20379"/>
    <w:rsid w:val="56BA0FDC"/>
    <w:rsid w:val="56BE0ACC"/>
    <w:rsid w:val="572A7F10"/>
    <w:rsid w:val="57566F57"/>
    <w:rsid w:val="57D936E4"/>
    <w:rsid w:val="57E9601D"/>
    <w:rsid w:val="580F5357"/>
    <w:rsid w:val="581A7F84"/>
    <w:rsid w:val="582901C7"/>
    <w:rsid w:val="58337298"/>
    <w:rsid w:val="584B45E2"/>
    <w:rsid w:val="588875E4"/>
    <w:rsid w:val="58C44394"/>
    <w:rsid w:val="5900361E"/>
    <w:rsid w:val="591B7986"/>
    <w:rsid w:val="5937763B"/>
    <w:rsid w:val="5A3612C1"/>
    <w:rsid w:val="5A51252E"/>
    <w:rsid w:val="5A5D05FC"/>
    <w:rsid w:val="5AEE56F8"/>
    <w:rsid w:val="5AF80325"/>
    <w:rsid w:val="5B13515F"/>
    <w:rsid w:val="5B242EC8"/>
    <w:rsid w:val="5B6A1223"/>
    <w:rsid w:val="5BD4669C"/>
    <w:rsid w:val="5BFE196B"/>
    <w:rsid w:val="5C384E7D"/>
    <w:rsid w:val="5C7D6D34"/>
    <w:rsid w:val="5C855BE8"/>
    <w:rsid w:val="5C98591B"/>
    <w:rsid w:val="5CB14C2F"/>
    <w:rsid w:val="5CC52489"/>
    <w:rsid w:val="5CD503DD"/>
    <w:rsid w:val="5CDC1CAC"/>
    <w:rsid w:val="5CEE5E83"/>
    <w:rsid w:val="5CF8460C"/>
    <w:rsid w:val="5D086F45"/>
    <w:rsid w:val="5D2C42B6"/>
    <w:rsid w:val="5D2E6280"/>
    <w:rsid w:val="5D72616D"/>
    <w:rsid w:val="5DA12EF6"/>
    <w:rsid w:val="5DE132F2"/>
    <w:rsid w:val="5E1E11A1"/>
    <w:rsid w:val="5E211941"/>
    <w:rsid w:val="5E451AD3"/>
    <w:rsid w:val="5E655CD1"/>
    <w:rsid w:val="5E761C8C"/>
    <w:rsid w:val="5E79352B"/>
    <w:rsid w:val="5E7B72A3"/>
    <w:rsid w:val="5EB033F0"/>
    <w:rsid w:val="5EC944B2"/>
    <w:rsid w:val="5ECE7D1A"/>
    <w:rsid w:val="5F232A2E"/>
    <w:rsid w:val="5F3B6A32"/>
    <w:rsid w:val="5F546472"/>
    <w:rsid w:val="5F5521EA"/>
    <w:rsid w:val="5F614B40"/>
    <w:rsid w:val="5F685A79"/>
    <w:rsid w:val="5F93061C"/>
    <w:rsid w:val="5FED343B"/>
    <w:rsid w:val="60235E44"/>
    <w:rsid w:val="60455DBA"/>
    <w:rsid w:val="60471B32"/>
    <w:rsid w:val="60E94998"/>
    <w:rsid w:val="61504A17"/>
    <w:rsid w:val="61903065"/>
    <w:rsid w:val="61930DA7"/>
    <w:rsid w:val="61BA27D8"/>
    <w:rsid w:val="61D70C94"/>
    <w:rsid w:val="62173786"/>
    <w:rsid w:val="6252656D"/>
    <w:rsid w:val="625B3673"/>
    <w:rsid w:val="62966DA1"/>
    <w:rsid w:val="62A74B0A"/>
    <w:rsid w:val="62CF7BBD"/>
    <w:rsid w:val="63021D41"/>
    <w:rsid w:val="63381C06"/>
    <w:rsid w:val="635B76A3"/>
    <w:rsid w:val="636E73D6"/>
    <w:rsid w:val="63716EC6"/>
    <w:rsid w:val="63C67212"/>
    <w:rsid w:val="63F91396"/>
    <w:rsid w:val="64410F8F"/>
    <w:rsid w:val="6497295D"/>
    <w:rsid w:val="64A05CB5"/>
    <w:rsid w:val="64CF0348"/>
    <w:rsid w:val="65031DA0"/>
    <w:rsid w:val="651D5558"/>
    <w:rsid w:val="65271F32"/>
    <w:rsid w:val="66967370"/>
    <w:rsid w:val="66976C44"/>
    <w:rsid w:val="67024A05"/>
    <w:rsid w:val="671B7875"/>
    <w:rsid w:val="672A7AB8"/>
    <w:rsid w:val="6747066A"/>
    <w:rsid w:val="674A015A"/>
    <w:rsid w:val="67CA0046"/>
    <w:rsid w:val="682D3D04"/>
    <w:rsid w:val="68955405"/>
    <w:rsid w:val="68BA4E6C"/>
    <w:rsid w:val="68E63EB3"/>
    <w:rsid w:val="68EF0FB9"/>
    <w:rsid w:val="690F51B7"/>
    <w:rsid w:val="69392234"/>
    <w:rsid w:val="69616496"/>
    <w:rsid w:val="69765236"/>
    <w:rsid w:val="69831701"/>
    <w:rsid w:val="69D41F5D"/>
    <w:rsid w:val="69F745C9"/>
    <w:rsid w:val="6A350C4E"/>
    <w:rsid w:val="6A6E5F0E"/>
    <w:rsid w:val="6ACA583A"/>
    <w:rsid w:val="6B1271E1"/>
    <w:rsid w:val="6B2A0087"/>
    <w:rsid w:val="6BA8544F"/>
    <w:rsid w:val="6C537AB1"/>
    <w:rsid w:val="6C67530A"/>
    <w:rsid w:val="6C727F37"/>
    <w:rsid w:val="6C891725"/>
    <w:rsid w:val="6CDA788A"/>
    <w:rsid w:val="6D003795"/>
    <w:rsid w:val="6D05528D"/>
    <w:rsid w:val="6D3B385F"/>
    <w:rsid w:val="6D4A0EB4"/>
    <w:rsid w:val="6D527D69"/>
    <w:rsid w:val="6DB225B5"/>
    <w:rsid w:val="6DC742B3"/>
    <w:rsid w:val="6DE5298B"/>
    <w:rsid w:val="6E0B0643"/>
    <w:rsid w:val="6E49116B"/>
    <w:rsid w:val="6E8977BA"/>
    <w:rsid w:val="6E9F2B3A"/>
    <w:rsid w:val="6EAE0FCF"/>
    <w:rsid w:val="6EB74327"/>
    <w:rsid w:val="6EF235B1"/>
    <w:rsid w:val="6F2F0361"/>
    <w:rsid w:val="6F653D83"/>
    <w:rsid w:val="6F767D3E"/>
    <w:rsid w:val="6FA83C70"/>
    <w:rsid w:val="700370F8"/>
    <w:rsid w:val="70877D29"/>
    <w:rsid w:val="70D54F38"/>
    <w:rsid w:val="717F6C52"/>
    <w:rsid w:val="71A62431"/>
    <w:rsid w:val="71B11502"/>
    <w:rsid w:val="72247F25"/>
    <w:rsid w:val="722E4900"/>
    <w:rsid w:val="724539F8"/>
    <w:rsid w:val="724F4877"/>
    <w:rsid w:val="725400DF"/>
    <w:rsid w:val="73552361"/>
    <w:rsid w:val="735A7977"/>
    <w:rsid w:val="73B9644B"/>
    <w:rsid w:val="741F25BF"/>
    <w:rsid w:val="748D1686"/>
    <w:rsid w:val="74C57072"/>
    <w:rsid w:val="74C90910"/>
    <w:rsid w:val="74D55507"/>
    <w:rsid w:val="74D6302D"/>
    <w:rsid w:val="75B55338"/>
    <w:rsid w:val="75D457BF"/>
    <w:rsid w:val="76165DD7"/>
    <w:rsid w:val="76E41A31"/>
    <w:rsid w:val="76E97048"/>
    <w:rsid w:val="774B7D02"/>
    <w:rsid w:val="779263F9"/>
    <w:rsid w:val="78454752"/>
    <w:rsid w:val="784B788E"/>
    <w:rsid w:val="78B83176"/>
    <w:rsid w:val="790C526F"/>
    <w:rsid w:val="79404F19"/>
    <w:rsid w:val="797A48CF"/>
    <w:rsid w:val="799114DC"/>
    <w:rsid w:val="79955265"/>
    <w:rsid w:val="79B871A5"/>
    <w:rsid w:val="7A13262E"/>
    <w:rsid w:val="7A287E87"/>
    <w:rsid w:val="7A291E51"/>
    <w:rsid w:val="7A513882"/>
    <w:rsid w:val="7AAA2F92"/>
    <w:rsid w:val="7ABB519F"/>
    <w:rsid w:val="7AC202DC"/>
    <w:rsid w:val="7AC53928"/>
    <w:rsid w:val="7B5178B1"/>
    <w:rsid w:val="7B5B0730"/>
    <w:rsid w:val="7B65510B"/>
    <w:rsid w:val="7B6E5D6D"/>
    <w:rsid w:val="7BBD6CF5"/>
    <w:rsid w:val="7C013085"/>
    <w:rsid w:val="7C044924"/>
    <w:rsid w:val="7C442F72"/>
    <w:rsid w:val="7C4618BD"/>
    <w:rsid w:val="7C75312C"/>
    <w:rsid w:val="7C8021FC"/>
    <w:rsid w:val="7CC876FF"/>
    <w:rsid w:val="7CCD2F68"/>
    <w:rsid w:val="7CD6006E"/>
    <w:rsid w:val="7CDB7433"/>
    <w:rsid w:val="7D2708CA"/>
    <w:rsid w:val="7D31799A"/>
    <w:rsid w:val="7D3E5C13"/>
    <w:rsid w:val="7D4F1BCF"/>
    <w:rsid w:val="7D6C3C41"/>
    <w:rsid w:val="7D7D2BE0"/>
    <w:rsid w:val="7E5F22E5"/>
    <w:rsid w:val="7E891110"/>
    <w:rsid w:val="7E8D29AE"/>
    <w:rsid w:val="7EB02421"/>
    <w:rsid w:val="7F080287"/>
    <w:rsid w:val="7F17671C"/>
    <w:rsid w:val="7F5C2486"/>
    <w:rsid w:val="7F7046E8"/>
    <w:rsid w:val="7F7D2A23"/>
    <w:rsid w:val="7F9164CE"/>
    <w:rsid w:val="7F9F23E4"/>
    <w:rsid w:val="7FA33F02"/>
    <w:rsid w:val="7FF7367D"/>
    <w:rsid w:val="D7F7D7AB"/>
    <w:rsid w:val="DFB860E1"/>
    <w:rsid w:val="FED33AC0"/>
    <w:rsid w:val="FFFF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EA073-3B42-4622-91C9-BF4CC4ECA7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229</Characters>
  <Lines>1</Lines>
  <Paragraphs>1</Paragraphs>
  <TotalTime>15</TotalTime>
  <ScaleCrop>false</ScaleCrop>
  <LinksUpToDate>false</LinksUpToDate>
  <CharactersWithSpaces>268</CharactersWithSpaces>
  <Application>WPS Office_11.8.2.1131_F1E327BC-269C-435d-A152-05C5408002CA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2025-06-05T00:27:00Z</dcterms:created>
  <dc:creator>DELL</dc:creator>
  <cp:lastModifiedBy>ycw</cp:lastModifiedBy>
  <cp:lastPrinted>2025-06-17T08:34:46Z</cp:lastPrinted>
  <dcterms:modified xsi:type="dcterms:W3CDTF">2025-06-17T08:37:46Z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2052-11.8.2.1131</vt:lpwstr>
  </property>
  <property fmtid="{D5CDD505-2E9C-101B-9397-08002B2CF9AE}" pid="3" name="KSOTemplateDocerSaveRecord">
    <vt:lpwstr>eyJoZGlkIjoiMzM4MmYwODNjNjgyYzFjYjIxMTNhZTg0MjkyYzY4ZTEiLCJ1c2VySWQiOiIxMTAxODE1MjMwIn0=</vt:lpwstr>
  </property>
  <property fmtid="{D5CDD505-2E9C-101B-9397-08002B2CF9AE}" pid="4" name="ICV">
    <vt:lpwstr>F19349CED86A45AA9A0EB85F61106FE3_12</vt:lpwstr>
  </property>
</Properties>
</file>