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D3C3B" w14:textId="5A41B51C" w:rsidR="002978C4" w:rsidRPr="00060020" w:rsidRDefault="00357455" w:rsidP="00E82A53">
      <w:pPr>
        <w:spacing w:afterLines="50" w:after="156"/>
        <w:jc w:val="center"/>
        <w:rPr>
          <w:rFonts w:ascii="黑体" w:eastAsia="黑体" w:hAnsi="黑体" w:hint="eastAsia"/>
          <w:sz w:val="40"/>
          <w:szCs w:val="40"/>
        </w:rPr>
      </w:pPr>
      <w:r w:rsidRPr="00060020">
        <w:rPr>
          <w:rFonts w:ascii="黑体" w:eastAsia="黑体" w:hAnsi="黑体" w:hint="eastAsia"/>
          <w:sz w:val="40"/>
          <w:szCs w:val="40"/>
        </w:rPr>
        <w:t>上海交通大学</w:t>
      </w:r>
      <w:proofErr w:type="gramStart"/>
      <w:r w:rsidR="002978C4" w:rsidRPr="00060020">
        <w:rPr>
          <w:rFonts w:ascii="黑体" w:eastAsia="黑体" w:hAnsi="黑体"/>
          <w:sz w:val="40"/>
          <w:szCs w:val="40"/>
        </w:rPr>
        <w:t>睿远科技</w:t>
      </w:r>
      <w:proofErr w:type="gramEnd"/>
      <w:r w:rsidR="002978C4" w:rsidRPr="00060020">
        <w:rPr>
          <w:rFonts w:ascii="黑体" w:eastAsia="黑体" w:hAnsi="黑体"/>
          <w:sz w:val="40"/>
          <w:szCs w:val="40"/>
        </w:rPr>
        <w:t>奖</w:t>
      </w:r>
      <w:r w:rsidRPr="00060020">
        <w:rPr>
          <w:rFonts w:ascii="黑体" w:eastAsia="黑体" w:hAnsi="黑体" w:hint="eastAsia"/>
          <w:sz w:val="40"/>
          <w:szCs w:val="40"/>
        </w:rPr>
        <w:t>候选人提名表</w:t>
      </w:r>
    </w:p>
    <w:tbl>
      <w:tblPr>
        <w:tblStyle w:val="a7"/>
        <w:tblW w:w="8760" w:type="dxa"/>
        <w:jc w:val="center"/>
        <w:tblLook w:val="04A0" w:firstRow="1" w:lastRow="0" w:firstColumn="1" w:lastColumn="0" w:noHBand="0" w:noVBand="1"/>
      </w:tblPr>
      <w:tblGrid>
        <w:gridCol w:w="2098"/>
        <w:gridCol w:w="2410"/>
        <w:gridCol w:w="1802"/>
        <w:gridCol w:w="2450"/>
      </w:tblGrid>
      <w:tr w:rsidR="002978C4" w14:paraId="3838B69F" w14:textId="77777777" w:rsidTr="00E92312">
        <w:trPr>
          <w:trHeight w:val="567"/>
          <w:jc w:val="center"/>
        </w:trPr>
        <w:tc>
          <w:tcPr>
            <w:tcW w:w="2098" w:type="dxa"/>
            <w:vAlign w:val="center"/>
          </w:tcPr>
          <w:p w14:paraId="4D4C7B66" w14:textId="4D951FFF" w:rsidR="002978C4" w:rsidRPr="002978C4" w:rsidRDefault="003B20C4" w:rsidP="002978C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被提名人</w:t>
            </w:r>
            <w:r w:rsidR="00F12EE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14:paraId="0A26DB57" w14:textId="77777777" w:rsidR="002978C4" w:rsidRPr="002978C4" w:rsidRDefault="002978C4" w:rsidP="002978C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0FB93F92" w14:textId="77777777" w:rsidR="002978C4" w:rsidRPr="002978C4" w:rsidRDefault="002978C4" w:rsidP="002978C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性</w:t>
            </w:r>
            <w:r w:rsidRPr="002978C4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2978C4">
              <w:rPr>
                <w:rFonts w:asciiTheme="minorEastAsia" w:hAnsiTheme="minorEastAsia"/>
                <w:sz w:val="24"/>
                <w:szCs w:val="24"/>
              </w:rPr>
              <w:t>别</w:t>
            </w:r>
          </w:p>
        </w:tc>
        <w:tc>
          <w:tcPr>
            <w:tcW w:w="2450" w:type="dxa"/>
            <w:vAlign w:val="center"/>
          </w:tcPr>
          <w:p w14:paraId="50C888E6" w14:textId="77777777" w:rsidR="002978C4" w:rsidRPr="002978C4" w:rsidRDefault="002978C4" w:rsidP="002978C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2978C4" w14:paraId="42E417F8" w14:textId="77777777" w:rsidTr="00E92312">
        <w:trPr>
          <w:trHeight w:val="567"/>
          <w:jc w:val="center"/>
        </w:trPr>
        <w:tc>
          <w:tcPr>
            <w:tcW w:w="2098" w:type="dxa"/>
            <w:vAlign w:val="center"/>
          </w:tcPr>
          <w:p w14:paraId="72C2CE25" w14:textId="6EB7F8A4" w:rsidR="002978C4" w:rsidRPr="002978C4" w:rsidRDefault="002978C4" w:rsidP="002978C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出生</w:t>
            </w:r>
            <w:r w:rsidR="00347ECD"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2410" w:type="dxa"/>
            <w:vAlign w:val="center"/>
          </w:tcPr>
          <w:p w14:paraId="366B6039" w14:textId="77777777" w:rsidR="002978C4" w:rsidRPr="002978C4" w:rsidRDefault="002978C4" w:rsidP="002978C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50572B12" w14:textId="77777777" w:rsidR="002978C4" w:rsidRPr="002978C4" w:rsidRDefault="002978C4" w:rsidP="002978C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国</w:t>
            </w:r>
            <w:r w:rsidRPr="002978C4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2978C4">
              <w:rPr>
                <w:rFonts w:asciiTheme="minorEastAsia" w:hAnsiTheme="minorEastAsia"/>
                <w:sz w:val="24"/>
                <w:szCs w:val="24"/>
              </w:rPr>
              <w:t>籍</w:t>
            </w:r>
          </w:p>
        </w:tc>
        <w:tc>
          <w:tcPr>
            <w:tcW w:w="2450" w:type="dxa"/>
            <w:vAlign w:val="center"/>
          </w:tcPr>
          <w:p w14:paraId="3B1C2C81" w14:textId="77777777" w:rsidR="002978C4" w:rsidRPr="002978C4" w:rsidRDefault="002978C4" w:rsidP="002978C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2978C4" w14:paraId="15A63F71" w14:textId="77777777" w:rsidTr="00E92312">
        <w:trPr>
          <w:trHeight w:val="567"/>
          <w:jc w:val="center"/>
        </w:trPr>
        <w:tc>
          <w:tcPr>
            <w:tcW w:w="2098" w:type="dxa"/>
            <w:vAlign w:val="center"/>
          </w:tcPr>
          <w:p w14:paraId="609AA0FD" w14:textId="77777777" w:rsidR="002978C4" w:rsidRPr="002978C4" w:rsidRDefault="002978C4" w:rsidP="002978C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vAlign w:val="center"/>
          </w:tcPr>
          <w:p w14:paraId="271EFBCE" w14:textId="77777777" w:rsidR="002978C4" w:rsidRPr="002978C4" w:rsidRDefault="002978C4" w:rsidP="002978C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6AAEC4E8" w14:textId="77777777" w:rsidR="002978C4" w:rsidRPr="002978C4" w:rsidRDefault="002978C4" w:rsidP="002978C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职</w:t>
            </w:r>
            <w:r w:rsidRPr="002978C4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proofErr w:type="gramStart"/>
            <w:r w:rsidRPr="002978C4"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450" w:type="dxa"/>
            <w:vAlign w:val="center"/>
          </w:tcPr>
          <w:p w14:paraId="4DC4E587" w14:textId="77777777" w:rsidR="002978C4" w:rsidRPr="002978C4" w:rsidRDefault="002978C4" w:rsidP="002978C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2978C4" w14:paraId="12DE2548" w14:textId="77777777" w:rsidTr="00E92312">
        <w:trPr>
          <w:trHeight w:val="567"/>
          <w:jc w:val="center"/>
        </w:trPr>
        <w:tc>
          <w:tcPr>
            <w:tcW w:w="2098" w:type="dxa"/>
            <w:vAlign w:val="center"/>
          </w:tcPr>
          <w:p w14:paraId="25DC8BE6" w14:textId="3433A946" w:rsidR="002978C4" w:rsidRPr="002978C4" w:rsidRDefault="00185A80" w:rsidP="002978C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185A80">
              <w:rPr>
                <w:rFonts w:asciiTheme="minorEastAsia" w:hAnsiTheme="minorEastAsia" w:hint="eastAsia"/>
                <w:sz w:val="24"/>
                <w:szCs w:val="24"/>
              </w:rPr>
              <w:t>专业技术职称</w:t>
            </w:r>
          </w:p>
        </w:tc>
        <w:tc>
          <w:tcPr>
            <w:tcW w:w="2410" w:type="dxa"/>
            <w:vAlign w:val="center"/>
          </w:tcPr>
          <w:p w14:paraId="18EFB2BA" w14:textId="77777777" w:rsidR="002978C4" w:rsidRPr="002978C4" w:rsidRDefault="002978C4" w:rsidP="002978C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3EA83794" w14:textId="77777777" w:rsidR="002978C4" w:rsidRPr="002978C4" w:rsidRDefault="002978C4" w:rsidP="002978C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研究方向</w:t>
            </w:r>
          </w:p>
        </w:tc>
        <w:tc>
          <w:tcPr>
            <w:tcW w:w="2450" w:type="dxa"/>
            <w:vAlign w:val="center"/>
          </w:tcPr>
          <w:p w14:paraId="5668F079" w14:textId="77777777" w:rsidR="002978C4" w:rsidRPr="002978C4" w:rsidRDefault="002978C4" w:rsidP="002978C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E0756" w14:paraId="7BB09055" w14:textId="77777777" w:rsidTr="00E92312">
        <w:trPr>
          <w:trHeight w:val="567"/>
          <w:jc w:val="center"/>
        </w:trPr>
        <w:tc>
          <w:tcPr>
            <w:tcW w:w="2098" w:type="dxa"/>
            <w:vAlign w:val="center"/>
          </w:tcPr>
          <w:p w14:paraId="3B38E69F" w14:textId="6A0F5563" w:rsidR="008E0756" w:rsidRPr="002978C4" w:rsidRDefault="008E0756" w:rsidP="002978C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手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机</w:t>
            </w:r>
          </w:p>
        </w:tc>
        <w:tc>
          <w:tcPr>
            <w:tcW w:w="2410" w:type="dxa"/>
            <w:vAlign w:val="center"/>
          </w:tcPr>
          <w:p w14:paraId="10F439A8" w14:textId="77777777" w:rsidR="008E0756" w:rsidRPr="002978C4" w:rsidRDefault="008E0756" w:rsidP="002978C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045497FC" w14:textId="73035623" w:rsidR="008E0756" w:rsidRPr="002978C4" w:rsidRDefault="008E0756" w:rsidP="002978C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2450" w:type="dxa"/>
            <w:vAlign w:val="center"/>
          </w:tcPr>
          <w:p w14:paraId="3C5749A2" w14:textId="77777777" w:rsidR="008E0756" w:rsidRPr="002978C4" w:rsidRDefault="008E0756" w:rsidP="002978C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7C00AB" w14:paraId="7404335D" w14:textId="77777777" w:rsidTr="00E92312">
        <w:trPr>
          <w:trHeight w:val="661"/>
          <w:jc w:val="center"/>
        </w:trPr>
        <w:tc>
          <w:tcPr>
            <w:tcW w:w="2098" w:type="dxa"/>
            <w:vAlign w:val="center"/>
          </w:tcPr>
          <w:p w14:paraId="2C69DE9A" w14:textId="2C20CA16" w:rsidR="007C00AB" w:rsidRPr="002978C4" w:rsidRDefault="007C00AB" w:rsidP="007C00AB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提名奖</w:t>
            </w:r>
            <w:proofErr w:type="gramStart"/>
            <w:r>
              <w:rPr>
                <w:rFonts w:hint="eastAsia"/>
                <w:sz w:val="24"/>
              </w:rPr>
              <w:t>项类型</w:t>
            </w:r>
            <w:proofErr w:type="gramEnd"/>
          </w:p>
        </w:tc>
        <w:tc>
          <w:tcPr>
            <w:tcW w:w="6662" w:type="dxa"/>
            <w:gridSpan w:val="3"/>
            <w:vAlign w:val="center"/>
          </w:tcPr>
          <w:p w14:paraId="748D83BF" w14:textId="75979785" w:rsidR="007C00AB" w:rsidRPr="00DE0989" w:rsidRDefault="007C00AB" w:rsidP="007C00AB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 w:rsidRPr="0076555E">
              <w:rPr>
                <w:rFonts w:ascii="宋体" w:hAnsi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睿远科技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大奖</w:t>
            </w:r>
            <w:r w:rsidRPr="0076555E"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 w:rsidRPr="0076555E">
              <w:rPr>
                <w:rFonts w:ascii="宋体" w:hAnsi="宋体" w:hint="eastAsia"/>
                <w:bCs/>
                <w:sz w:val="24"/>
              </w:rPr>
              <w:t xml:space="preserve"> □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睿远青年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科技奖</w:t>
            </w:r>
          </w:p>
        </w:tc>
      </w:tr>
      <w:tr w:rsidR="007C00AB" w14:paraId="1621FFE6" w14:textId="77777777" w:rsidTr="00E92312">
        <w:trPr>
          <w:trHeight w:val="1077"/>
          <w:jc w:val="center"/>
        </w:trPr>
        <w:tc>
          <w:tcPr>
            <w:tcW w:w="2098" w:type="dxa"/>
            <w:vAlign w:val="center"/>
          </w:tcPr>
          <w:p w14:paraId="0AA26224" w14:textId="47008CA8" w:rsidR="007C00AB" w:rsidRPr="002978C4" w:rsidRDefault="00352232" w:rsidP="007C00AB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978C4">
              <w:rPr>
                <w:rFonts w:asciiTheme="minorEastAsia" w:hAnsiTheme="minorEastAsia" w:hint="eastAsia"/>
                <w:sz w:val="24"/>
                <w:szCs w:val="24"/>
              </w:rPr>
              <w:t>提名</w:t>
            </w:r>
            <w:r w:rsidR="007C00AB" w:rsidRPr="002978C4">
              <w:rPr>
                <w:rFonts w:asciiTheme="minorEastAsia" w:hAnsiTheme="minorEastAsia" w:hint="eastAsia"/>
                <w:sz w:val="24"/>
                <w:szCs w:val="24"/>
              </w:rPr>
              <w:t>奖</w:t>
            </w:r>
            <w:proofErr w:type="gramStart"/>
            <w:r w:rsidR="007C00AB" w:rsidRPr="002978C4">
              <w:rPr>
                <w:rFonts w:asciiTheme="minorEastAsia" w:hAnsiTheme="minorEastAsia" w:hint="eastAsia"/>
                <w:sz w:val="24"/>
                <w:szCs w:val="24"/>
              </w:rPr>
              <w:t>项领域</w:t>
            </w:r>
            <w:proofErr w:type="gramEnd"/>
          </w:p>
        </w:tc>
        <w:tc>
          <w:tcPr>
            <w:tcW w:w="6662" w:type="dxa"/>
            <w:gridSpan w:val="3"/>
          </w:tcPr>
          <w:p w14:paraId="129BA392" w14:textId="5A07A182" w:rsidR="007C00AB" w:rsidRPr="00DE0989" w:rsidRDefault="007C00AB" w:rsidP="007C00AB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 w:rsidRPr="00DE0989">
              <w:rPr>
                <w:rFonts w:asciiTheme="minorEastAsia" w:hAnsiTheme="minorEastAsia" w:hint="eastAsia"/>
                <w:bCs/>
                <w:sz w:val="24"/>
                <w:szCs w:val="24"/>
              </w:rPr>
              <w:t>□数学与物质科学奖     □工程与材料科技奖</w:t>
            </w:r>
          </w:p>
          <w:p w14:paraId="77DEDD1F" w14:textId="3187B1A5" w:rsidR="007C00AB" w:rsidRPr="007D1D55" w:rsidRDefault="007C00AB" w:rsidP="007C00AB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 w:rsidRPr="00DE0989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□信息与空间科技奖 </w:t>
            </w:r>
            <w:r w:rsidRPr="00DE0989">
              <w:rPr>
                <w:rFonts w:asciiTheme="minorEastAsia" w:hAnsiTheme="minorEastAsia"/>
                <w:bCs/>
                <w:sz w:val="24"/>
                <w:szCs w:val="24"/>
              </w:rPr>
              <w:t xml:space="preserve">    </w:t>
            </w:r>
            <w:r w:rsidRPr="00DE0989">
              <w:rPr>
                <w:rFonts w:asciiTheme="minorEastAsia" w:hAnsiTheme="minorEastAsia" w:hint="eastAsia"/>
                <w:bCs/>
                <w:sz w:val="24"/>
                <w:szCs w:val="24"/>
              </w:rPr>
              <w:t>□海洋工程与</w:t>
            </w:r>
            <w:r w:rsidR="00851C55">
              <w:rPr>
                <w:rFonts w:asciiTheme="minorEastAsia" w:hAnsiTheme="minorEastAsia" w:hint="eastAsia"/>
                <w:bCs/>
                <w:sz w:val="24"/>
                <w:szCs w:val="24"/>
              </w:rPr>
              <w:t>海洋</w:t>
            </w:r>
            <w:r w:rsidRPr="00DE0989">
              <w:rPr>
                <w:rFonts w:asciiTheme="minorEastAsia" w:hAnsiTheme="minorEastAsia" w:hint="eastAsia"/>
                <w:bCs/>
                <w:sz w:val="24"/>
                <w:szCs w:val="24"/>
              </w:rPr>
              <w:t>科学奖</w:t>
            </w:r>
          </w:p>
          <w:p w14:paraId="3BD5DA3C" w14:textId="5F6C33EF" w:rsidR="007C00AB" w:rsidRPr="002978C4" w:rsidRDefault="007C00AB" w:rsidP="007C00AB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 w:rsidRPr="007D1D55">
              <w:rPr>
                <w:rFonts w:asciiTheme="minorEastAsia" w:hAnsiTheme="minorEastAsia" w:hint="eastAsia"/>
                <w:bCs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生命与</w:t>
            </w:r>
            <w:r w:rsidRPr="007D1D55">
              <w:rPr>
                <w:rFonts w:asciiTheme="minorEastAsia" w:hAnsiTheme="minorEastAsia" w:hint="eastAsia"/>
                <w:bCs/>
                <w:sz w:val="24"/>
                <w:szCs w:val="24"/>
              </w:rPr>
              <w:t>医学科技奖</w:t>
            </w:r>
          </w:p>
        </w:tc>
      </w:tr>
      <w:tr w:rsidR="00201971" w14:paraId="3B176FA4" w14:textId="77777777" w:rsidTr="00E92312">
        <w:trPr>
          <w:trHeight w:val="704"/>
          <w:jc w:val="center"/>
        </w:trPr>
        <w:tc>
          <w:tcPr>
            <w:tcW w:w="2098" w:type="dxa"/>
            <w:vAlign w:val="center"/>
          </w:tcPr>
          <w:p w14:paraId="65AD7D09" w14:textId="700A1EA1" w:rsidR="00201971" w:rsidRPr="002978C4" w:rsidRDefault="00201971" w:rsidP="007C00AB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提名单位名称</w:t>
            </w:r>
          </w:p>
        </w:tc>
        <w:tc>
          <w:tcPr>
            <w:tcW w:w="6662" w:type="dxa"/>
            <w:gridSpan w:val="3"/>
          </w:tcPr>
          <w:p w14:paraId="4BA2AEC4" w14:textId="77777777" w:rsidR="00201971" w:rsidRPr="00DE0989" w:rsidRDefault="00201971" w:rsidP="007C00AB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</w:p>
        </w:tc>
      </w:tr>
      <w:tr w:rsidR="007C00AB" w14:paraId="543163CD" w14:textId="77777777" w:rsidTr="00E92312">
        <w:trPr>
          <w:trHeight w:val="1561"/>
          <w:jc w:val="center"/>
        </w:trPr>
        <w:tc>
          <w:tcPr>
            <w:tcW w:w="2098" w:type="dxa"/>
            <w:vAlign w:val="center"/>
          </w:tcPr>
          <w:p w14:paraId="3162D4B3" w14:textId="77777777" w:rsidR="007C00AB" w:rsidRDefault="007C00AB" w:rsidP="007C00A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上海交通大学</w:t>
            </w:r>
          </w:p>
          <w:p w14:paraId="3786AF12" w14:textId="77777777" w:rsidR="007C00AB" w:rsidRPr="002978C4" w:rsidRDefault="007C00AB" w:rsidP="007C00A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学习或工作经历</w:t>
            </w:r>
            <w:r w:rsidRPr="002978C4">
              <w:rPr>
                <w:rFonts w:asciiTheme="minorEastAsia" w:hAnsiTheme="minorEastAsia" w:hint="eastAsia"/>
                <w:sz w:val="24"/>
                <w:szCs w:val="24"/>
              </w:rPr>
              <w:t>（100字以内）</w:t>
            </w:r>
          </w:p>
        </w:tc>
        <w:tc>
          <w:tcPr>
            <w:tcW w:w="6662" w:type="dxa"/>
            <w:gridSpan w:val="3"/>
          </w:tcPr>
          <w:p w14:paraId="44F7096D" w14:textId="77777777" w:rsidR="007C00AB" w:rsidRPr="002978C4" w:rsidRDefault="007C00AB" w:rsidP="007C00A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7C00AB" w14:paraId="4912AA38" w14:textId="77777777" w:rsidTr="00E92312">
        <w:trPr>
          <w:trHeight w:val="2946"/>
          <w:jc w:val="center"/>
        </w:trPr>
        <w:tc>
          <w:tcPr>
            <w:tcW w:w="2098" w:type="dxa"/>
            <w:vAlign w:val="center"/>
          </w:tcPr>
          <w:p w14:paraId="05CE9B13" w14:textId="77777777" w:rsidR="007C00AB" w:rsidRDefault="007C00AB" w:rsidP="007C00A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978C4">
              <w:rPr>
                <w:rFonts w:asciiTheme="minorEastAsia" w:hAnsiTheme="minorEastAsia"/>
                <w:sz w:val="24"/>
                <w:szCs w:val="24"/>
              </w:rPr>
              <w:t>成就简述</w:t>
            </w:r>
          </w:p>
          <w:p w14:paraId="621FD515" w14:textId="77777777" w:rsidR="007C00AB" w:rsidRPr="002978C4" w:rsidRDefault="007C00AB" w:rsidP="007C00A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978C4">
              <w:rPr>
                <w:rFonts w:asciiTheme="minorEastAsia" w:hAnsiTheme="minorEastAsia" w:hint="eastAsia"/>
                <w:sz w:val="24"/>
                <w:szCs w:val="24"/>
              </w:rPr>
              <w:t>（500字以内）</w:t>
            </w:r>
          </w:p>
        </w:tc>
        <w:tc>
          <w:tcPr>
            <w:tcW w:w="6662" w:type="dxa"/>
            <w:gridSpan w:val="3"/>
          </w:tcPr>
          <w:p w14:paraId="7A3E74C5" w14:textId="77777777" w:rsidR="007C00AB" w:rsidRPr="002978C4" w:rsidRDefault="007C00AB" w:rsidP="007C00A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7035EA" w14:paraId="54C1FB32" w14:textId="77777777" w:rsidTr="00AA1CBA">
        <w:trPr>
          <w:trHeight w:val="708"/>
          <w:jc w:val="center"/>
        </w:trPr>
        <w:tc>
          <w:tcPr>
            <w:tcW w:w="2098" w:type="dxa"/>
            <w:vAlign w:val="center"/>
          </w:tcPr>
          <w:p w14:paraId="6EF24C9B" w14:textId="77777777" w:rsidR="00201971" w:rsidRDefault="007035EA" w:rsidP="0020197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获奖理由</w:t>
            </w:r>
          </w:p>
          <w:p w14:paraId="7D960AE5" w14:textId="677AD961" w:rsidR="007035EA" w:rsidRDefault="007035EA" w:rsidP="0020197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（5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字）</w:t>
            </w:r>
          </w:p>
        </w:tc>
        <w:tc>
          <w:tcPr>
            <w:tcW w:w="6662" w:type="dxa"/>
            <w:gridSpan w:val="3"/>
            <w:vAlign w:val="center"/>
          </w:tcPr>
          <w:p w14:paraId="002CE10A" w14:textId="77777777" w:rsidR="007035EA" w:rsidRPr="002978C4" w:rsidRDefault="007035EA" w:rsidP="007C00A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7C00AB" w14:paraId="004269D6" w14:textId="77777777" w:rsidTr="00AA1CBA">
        <w:trPr>
          <w:trHeight w:val="1072"/>
          <w:jc w:val="center"/>
        </w:trPr>
        <w:tc>
          <w:tcPr>
            <w:tcW w:w="2098" w:type="dxa"/>
            <w:vAlign w:val="center"/>
          </w:tcPr>
          <w:p w14:paraId="47CEB342" w14:textId="61A9A1F0" w:rsidR="007C00AB" w:rsidRPr="00D03295" w:rsidRDefault="007C00AB" w:rsidP="0095088E">
            <w:pPr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D0329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提名</w:t>
            </w:r>
            <w:r w:rsidR="00241B5D" w:rsidRPr="00D0329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单位</w:t>
            </w:r>
            <w:r w:rsidR="00201971" w:rsidRPr="00D0329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盖章</w:t>
            </w:r>
          </w:p>
        </w:tc>
        <w:tc>
          <w:tcPr>
            <w:tcW w:w="6662" w:type="dxa"/>
            <w:gridSpan w:val="3"/>
          </w:tcPr>
          <w:p w14:paraId="3B78CE26" w14:textId="77777777" w:rsidR="007C00AB" w:rsidRDefault="007C00AB" w:rsidP="007C00A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471D3579" w14:textId="77777777" w:rsidR="007C00AB" w:rsidRDefault="007C00AB" w:rsidP="007C00AB">
            <w:pPr>
              <w:ind w:firstLineChars="1600" w:firstLine="384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4699403E" w14:textId="77777777" w:rsidR="007C00AB" w:rsidRPr="002978C4" w:rsidRDefault="007C00AB" w:rsidP="0095088E">
            <w:pPr>
              <w:ind w:firstLineChars="1900" w:firstLine="4560"/>
              <w:rPr>
                <w:rFonts w:asciiTheme="minorEastAsia" w:hAnsiTheme="minorEastAsia" w:hint="eastAsia"/>
                <w:sz w:val="24"/>
                <w:szCs w:val="24"/>
              </w:rPr>
            </w:pPr>
            <w:r w:rsidRPr="002978C4"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</w:tr>
    </w:tbl>
    <w:p w14:paraId="0EE2EC05" w14:textId="2741BF35" w:rsidR="002978C4" w:rsidRPr="000D2150" w:rsidRDefault="002978C4" w:rsidP="00241B5D">
      <w:pPr>
        <w:spacing w:beforeLines="50" w:before="156"/>
        <w:rPr>
          <w:rFonts w:ascii="仿宋_GB2312" w:eastAsia="仿宋_GB2312"/>
          <w:b/>
          <w:bCs/>
          <w:sz w:val="24"/>
          <w:szCs w:val="24"/>
        </w:rPr>
      </w:pPr>
    </w:p>
    <w:sectPr w:rsidR="002978C4" w:rsidRPr="000D2150" w:rsidSect="00DF6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CE8E8" w14:textId="77777777" w:rsidR="005A66BA" w:rsidRDefault="005A66BA" w:rsidP="002978C4">
      <w:r>
        <w:separator/>
      </w:r>
    </w:p>
  </w:endnote>
  <w:endnote w:type="continuationSeparator" w:id="0">
    <w:p w14:paraId="5BBA6009" w14:textId="77777777" w:rsidR="005A66BA" w:rsidRDefault="005A66BA" w:rsidP="0029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58603" w14:textId="77777777" w:rsidR="005A66BA" w:rsidRDefault="005A66BA" w:rsidP="002978C4">
      <w:r>
        <w:separator/>
      </w:r>
    </w:p>
  </w:footnote>
  <w:footnote w:type="continuationSeparator" w:id="0">
    <w:p w14:paraId="7D79FE4C" w14:textId="77777777" w:rsidR="005A66BA" w:rsidRDefault="005A66BA" w:rsidP="0029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C4"/>
    <w:rsid w:val="00004CDE"/>
    <w:rsid w:val="00021825"/>
    <w:rsid w:val="00032878"/>
    <w:rsid w:val="00032D38"/>
    <w:rsid w:val="00060020"/>
    <w:rsid w:val="00065D0A"/>
    <w:rsid w:val="00081C1C"/>
    <w:rsid w:val="000A3E5A"/>
    <w:rsid w:val="000A5B7B"/>
    <w:rsid w:val="000D2150"/>
    <w:rsid w:val="000D2AA8"/>
    <w:rsid w:val="001165A3"/>
    <w:rsid w:val="001268A6"/>
    <w:rsid w:val="001603D3"/>
    <w:rsid w:val="0017745B"/>
    <w:rsid w:val="00180058"/>
    <w:rsid w:val="001810F4"/>
    <w:rsid w:val="00185A80"/>
    <w:rsid w:val="001F011C"/>
    <w:rsid w:val="001F3203"/>
    <w:rsid w:val="00201971"/>
    <w:rsid w:val="00216A15"/>
    <w:rsid w:val="00241B5D"/>
    <w:rsid w:val="00243E7A"/>
    <w:rsid w:val="002978C4"/>
    <w:rsid w:val="002B2683"/>
    <w:rsid w:val="00312157"/>
    <w:rsid w:val="00312CEF"/>
    <w:rsid w:val="0033596C"/>
    <w:rsid w:val="00347ECD"/>
    <w:rsid w:val="0035092D"/>
    <w:rsid w:val="00352232"/>
    <w:rsid w:val="00357455"/>
    <w:rsid w:val="003B20C4"/>
    <w:rsid w:val="003B725D"/>
    <w:rsid w:val="003D4687"/>
    <w:rsid w:val="003E3EA3"/>
    <w:rsid w:val="003E44E1"/>
    <w:rsid w:val="00403DAE"/>
    <w:rsid w:val="00413AF5"/>
    <w:rsid w:val="0041637C"/>
    <w:rsid w:val="00444C60"/>
    <w:rsid w:val="004A6376"/>
    <w:rsid w:val="00515483"/>
    <w:rsid w:val="00516DE8"/>
    <w:rsid w:val="00520016"/>
    <w:rsid w:val="00535CF7"/>
    <w:rsid w:val="00551DD6"/>
    <w:rsid w:val="00552123"/>
    <w:rsid w:val="00553ADB"/>
    <w:rsid w:val="00573496"/>
    <w:rsid w:val="005A66BA"/>
    <w:rsid w:val="005E31E7"/>
    <w:rsid w:val="0062745D"/>
    <w:rsid w:val="00641364"/>
    <w:rsid w:val="00691833"/>
    <w:rsid w:val="00700371"/>
    <w:rsid w:val="007035EA"/>
    <w:rsid w:val="007200C1"/>
    <w:rsid w:val="00735390"/>
    <w:rsid w:val="007373E5"/>
    <w:rsid w:val="0074139F"/>
    <w:rsid w:val="00750FDC"/>
    <w:rsid w:val="007525A6"/>
    <w:rsid w:val="007A3E8A"/>
    <w:rsid w:val="007B4737"/>
    <w:rsid w:val="007C00AB"/>
    <w:rsid w:val="007D083D"/>
    <w:rsid w:val="007D1D55"/>
    <w:rsid w:val="007E26D5"/>
    <w:rsid w:val="0080360D"/>
    <w:rsid w:val="00813A5E"/>
    <w:rsid w:val="0081403E"/>
    <w:rsid w:val="0083254A"/>
    <w:rsid w:val="008452A6"/>
    <w:rsid w:val="00851C55"/>
    <w:rsid w:val="008557FD"/>
    <w:rsid w:val="00855C28"/>
    <w:rsid w:val="00881EAE"/>
    <w:rsid w:val="008B1F91"/>
    <w:rsid w:val="008B66C8"/>
    <w:rsid w:val="008C7DE9"/>
    <w:rsid w:val="008D6BB2"/>
    <w:rsid w:val="008E0756"/>
    <w:rsid w:val="00923DCC"/>
    <w:rsid w:val="00930968"/>
    <w:rsid w:val="0095088E"/>
    <w:rsid w:val="00954959"/>
    <w:rsid w:val="009716AC"/>
    <w:rsid w:val="00981D4A"/>
    <w:rsid w:val="009E2293"/>
    <w:rsid w:val="00A03271"/>
    <w:rsid w:val="00A145A9"/>
    <w:rsid w:val="00A5751F"/>
    <w:rsid w:val="00A6462A"/>
    <w:rsid w:val="00A66B0A"/>
    <w:rsid w:val="00A91C9A"/>
    <w:rsid w:val="00AA1CBA"/>
    <w:rsid w:val="00AB4DDB"/>
    <w:rsid w:val="00AF637E"/>
    <w:rsid w:val="00B07E27"/>
    <w:rsid w:val="00BA3F97"/>
    <w:rsid w:val="00BE3075"/>
    <w:rsid w:val="00C0488D"/>
    <w:rsid w:val="00C42EF7"/>
    <w:rsid w:val="00C73CDF"/>
    <w:rsid w:val="00C834FB"/>
    <w:rsid w:val="00CA065B"/>
    <w:rsid w:val="00CC4757"/>
    <w:rsid w:val="00D03295"/>
    <w:rsid w:val="00D21649"/>
    <w:rsid w:val="00D234D0"/>
    <w:rsid w:val="00D265C1"/>
    <w:rsid w:val="00D336FD"/>
    <w:rsid w:val="00D5688F"/>
    <w:rsid w:val="00D61146"/>
    <w:rsid w:val="00DE0989"/>
    <w:rsid w:val="00DF60C1"/>
    <w:rsid w:val="00DF65CC"/>
    <w:rsid w:val="00E27D67"/>
    <w:rsid w:val="00E76298"/>
    <w:rsid w:val="00E82A53"/>
    <w:rsid w:val="00E92312"/>
    <w:rsid w:val="00EA648F"/>
    <w:rsid w:val="00EA66B5"/>
    <w:rsid w:val="00EF45E6"/>
    <w:rsid w:val="00F12EE9"/>
    <w:rsid w:val="00F14879"/>
    <w:rsid w:val="00F71642"/>
    <w:rsid w:val="00F7379F"/>
    <w:rsid w:val="00FB0EC9"/>
    <w:rsid w:val="00FE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884BA"/>
  <w15:docId w15:val="{130421D9-4F80-4CE7-84D1-9DC90BA2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78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78C4"/>
    <w:rPr>
      <w:sz w:val="18"/>
      <w:szCs w:val="18"/>
    </w:rPr>
  </w:style>
  <w:style w:type="table" w:styleId="a7">
    <w:name w:val="Table Grid"/>
    <w:basedOn w:val="a1"/>
    <w:uiPriority w:val="59"/>
    <w:rsid w:val="00297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28A13-1F1B-40C8-9BD3-7E37F169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学术处</dc:creator>
  <cp:keywords/>
  <dc:description/>
  <cp:lastModifiedBy>瑞 周</cp:lastModifiedBy>
  <cp:revision>13</cp:revision>
  <cp:lastPrinted>2023-09-28T12:48:00Z</cp:lastPrinted>
  <dcterms:created xsi:type="dcterms:W3CDTF">2023-09-28T12:03:00Z</dcterms:created>
  <dcterms:modified xsi:type="dcterms:W3CDTF">2025-07-01T10:37:00Z</dcterms:modified>
</cp:coreProperties>
</file>